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8444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E86259C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市域产教联合体申报汇总表</w:t>
      </w:r>
    </w:p>
    <w:p w14:paraId="112A565A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填表单位（盖章）：                   联系人：                    联系电话：</w:t>
      </w:r>
    </w:p>
    <w:p w14:paraId="11E50E7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6"/>
        <w:tblW w:w="14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42"/>
        <w:gridCol w:w="1276"/>
        <w:gridCol w:w="1231"/>
        <w:gridCol w:w="1254"/>
        <w:gridCol w:w="1366"/>
        <w:gridCol w:w="1253"/>
        <w:gridCol w:w="1165"/>
        <w:gridCol w:w="1253"/>
        <w:gridCol w:w="1164"/>
        <w:gridCol w:w="806"/>
        <w:gridCol w:w="955"/>
      </w:tblGrid>
      <w:tr w14:paraId="5FA6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联合体名称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主要服务产业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8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依托园区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231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牵头学校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牵头企业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 w14:paraId="7D46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23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3E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23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主导产业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企业名称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是否省市级产教融合型企业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</w:tr>
      <w:tr w14:paraId="0215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5C7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D5F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29F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62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82E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A47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06D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D4F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D38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3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C43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E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0D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30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D90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7FB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A6F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0D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02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91B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7D3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066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BE9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E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06A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940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B8B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9E2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D78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B2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117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81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3CE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5B3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FF5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24809D">
      <w:pPr>
        <w:jc w:val="both"/>
        <w:rPr>
          <w:rStyle w:val="14"/>
          <w:lang w:val="en-US" w:eastAsia="zh-CN" w:bidi="ar"/>
        </w:rPr>
      </w:pPr>
    </w:p>
    <w:p w14:paraId="3BF4B4CF">
      <w:pPr>
        <w:jc w:val="both"/>
        <w:rPr>
          <w:rStyle w:val="14"/>
          <w:lang w:val="en-US" w:eastAsia="zh-CN" w:bidi="ar"/>
        </w:rPr>
      </w:pPr>
      <w:r>
        <w:rPr>
          <w:rStyle w:val="14"/>
          <w:lang w:val="en-US" w:eastAsia="zh-CN" w:bidi="ar"/>
        </w:rPr>
        <w:t>填表说明：</w:t>
      </w:r>
      <w:r>
        <w:rPr>
          <w:rStyle w:val="12"/>
          <w:rFonts w:eastAsia="宋体"/>
          <w:lang w:val="en-US" w:eastAsia="zh-CN" w:bidi="ar"/>
        </w:rPr>
        <w:t>1.</w:t>
      </w:r>
      <w:r>
        <w:rPr>
          <w:rStyle w:val="14"/>
          <w:lang w:val="en-US" w:eastAsia="zh-CN" w:bidi="ar"/>
        </w:rPr>
        <w:t>园区名称、学校名称和企业名称请填写全称。</w:t>
      </w:r>
    </w:p>
    <w:p w14:paraId="6F3A5E5D">
      <w:pPr>
        <w:ind w:firstLine="1100" w:firstLineChars="500"/>
        <w:jc w:val="both"/>
        <w:rPr>
          <w:rStyle w:val="14"/>
          <w:lang w:val="en-US" w:eastAsia="zh-CN" w:bidi="ar"/>
        </w:rPr>
      </w:pPr>
      <w:r>
        <w:rPr>
          <w:rStyle w:val="12"/>
          <w:rFonts w:eastAsia="宋体"/>
          <w:lang w:val="en-US" w:eastAsia="zh-CN" w:bidi="ar"/>
        </w:rPr>
        <w:t>2.</w:t>
      </w:r>
      <w:r>
        <w:rPr>
          <w:rStyle w:val="14"/>
          <w:lang w:val="en-US" w:eastAsia="zh-CN" w:bidi="ar"/>
        </w:rPr>
        <w:t>联合体主要服务产业不超过</w:t>
      </w:r>
      <w:r>
        <w:rPr>
          <w:rStyle w:val="12"/>
          <w:rFonts w:eastAsia="宋体"/>
          <w:lang w:val="en-US" w:eastAsia="zh-CN" w:bidi="ar"/>
        </w:rPr>
        <w:t>2</w:t>
      </w:r>
      <w:r>
        <w:rPr>
          <w:rStyle w:val="14"/>
          <w:lang w:val="en-US" w:eastAsia="zh-CN" w:bidi="ar"/>
        </w:rPr>
        <w:t>个。</w:t>
      </w:r>
    </w:p>
    <w:p w14:paraId="7BB4AD5B">
      <w:pPr>
        <w:ind w:firstLine="1100" w:firstLineChars="5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12"/>
          <w:rFonts w:hint="eastAsia" w:eastAsia="宋体"/>
          <w:lang w:val="en-US" w:eastAsia="zh-CN" w:bidi="ar"/>
        </w:rPr>
        <w:t>3.</w:t>
      </w:r>
      <w:r>
        <w:rPr>
          <w:rStyle w:val="12"/>
          <w:rFonts w:eastAsia="宋体"/>
          <w:lang w:val="en-US" w:eastAsia="zh-CN" w:bidi="ar"/>
        </w:rPr>
        <w:t>.</w:t>
      </w:r>
      <w:r>
        <w:rPr>
          <w:rStyle w:val="14"/>
          <w:lang w:val="en-US" w:eastAsia="zh-CN" w:bidi="ar"/>
        </w:rPr>
        <w:t>教育层次填写中职、高职专科或高职本科。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60842D-BFF8-48CC-B631-46682BFBE5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BF7535-87FD-4140-AB18-A2907A071A2A}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1D65E47-4682-4DB8-84FA-D38BD8E7D1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8EBD658-C354-4516-9289-9BE12C7317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F03A532-AB0F-4C32-9834-EFE1BFF34754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DE00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33DD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ZjI0ODVmNTE3ODdkMGM5NjAyOTMwYzljMmIzNzUifQ=="/>
  </w:docVars>
  <w:rsids>
    <w:rsidRoot w:val="04CC2CF1"/>
    <w:rsid w:val="0007359D"/>
    <w:rsid w:val="00182FCF"/>
    <w:rsid w:val="00272E80"/>
    <w:rsid w:val="00285CF4"/>
    <w:rsid w:val="00292E77"/>
    <w:rsid w:val="002B7298"/>
    <w:rsid w:val="00356960"/>
    <w:rsid w:val="00405BBA"/>
    <w:rsid w:val="004641ED"/>
    <w:rsid w:val="004C7214"/>
    <w:rsid w:val="0055323C"/>
    <w:rsid w:val="005668EF"/>
    <w:rsid w:val="00594B75"/>
    <w:rsid w:val="005D2AF8"/>
    <w:rsid w:val="00732972"/>
    <w:rsid w:val="00752691"/>
    <w:rsid w:val="008616AA"/>
    <w:rsid w:val="008C33F3"/>
    <w:rsid w:val="008D55A1"/>
    <w:rsid w:val="009635C7"/>
    <w:rsid w:val="00970C9F"/>
    <w:rsid w:val="00997426"/>
    <w:rsid w:val="00A05946"/>
    <w:rsid w:val="00A35602"/>
    <w:rsid w:val="00A37A76"/>
    <w:rsid w:val="00A566FB"/>
    <w:rsid w:val="00AA5AC3"/>
    <w:rsid w:val="00AF1FCA"/>
    <w:rsid w:val="00AF6FEC"/>
    <w:rsid w:val="00B52690"/>
    <w:rsid w:val="00C62A21"/>
    <w:rsid w:val="00C7284D"/>
    <w:rsid w:val="00CE2B76"/>
    <w:rsid w:val="00D20EA6"/>
    <w:rsid w:val="00E47A17"/>
    <w:rsid w:val="00E56F5D"/>
    <w:rsid w:val="00EC6E0F"/>
    <w:rsid w:val="00F00122"/>
    <w:rsid w:val="00F10B10"/>
    <w:rsid w:val="00F42D65"/>
    <w:rsid w:val="02473F46"/>
    <w:rsid w:val="0273279C"/>
    <w:rsid w:val="04CC2CF1"/>
    <w:rsid w:val="05F47052"/>
    <w:rsid w:val="0DEF3061"/>
    <w:rsid w:val="12402E84"/>
    <w:rsid w:val="14AA33C3"/>
    <w:rsid w:val="1A906DC3"/>
    <w:rsid w:val="2149167C"/>
    <w:rsid w:val="23474987"/>
    <w:rsid w:val="25B313C5"/>
    <w:rsid w:val="26EB0D68"/>
    <w:rsid w:val="2757156C"/>
    <w:rsid w:val="2AB92C48"/>
    <w:rsid w:val="2BD46B9D"/>
    <w:rsid w:val="2D305B3A"/>
    <w:rsid w:val="2DB10350"/>
    <w:rsid w:val="2E4C5B33"/>
    <w:rsid w:val="312F5F78"/>
    <w:rsid w:val="31673BBC"/>
    <w:rsid w:val="36F515FF"/>
    <w:rsid w:val="3721240A"/>
    <w:rsid w:val="392032DA"/>
    <w:rsid w:val="3B252CA4"/>
    <w:rsid w:val="3CBB7958"/>
    <w:rsid w:val="3EA07A24"/>
    <w:rsid w:val="3F9335C1"/>
    <w:rsid w:val="3FEC1474"/>
    <w:rsid w:val="46EF102C"/>
    <w:rsid w:val="49693D2B"/>
    <w:rsid w:val="49960EA8"/>
    <w:rsid w:val="4A81346B"/>
    <w:rsid w:val="4B771589"/>
    <w:rsid w:val="4CFF3E10"/>
    <w:rsid w:val="4F582434"/>
    <w:rsid w:val="58E516B2"/>
    <w:rsid w:val="5CDA19B8"/>
    <w:rsid w:val="5FD80ED0"/>
    <w:rsid w:val="64D04077"/>
    <w:rsid w:val="65615484"/>
    <w:rsid w:val="6CFC2BCC"/>
    <w:rsid w:val="6E2C773D"/>
    <w:rsid w:val="713641E7"/>
    <w:rsid w:val="718F6E95"/>
    <w:rsid w:val="7377DD4A"/>
    <w:rsid w:val="73AE7A68"/>
    <w:rsid w:val="7AE61DA2"/>
    <w:rsid w:val="7DBC26DA"/>
    <w:rsid w:val="7FF62BD5"/>
    <w:rsid w:val="DFE70D44"/>
    <w:rsid w:val="EFE56D00"/>
    <w:rsid w:val="EFFBA24E"/>
    <w:rsid w:val="F9D7AFA2"/>
    <w:rsid w:val="FF1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footnote reference"/>
    <w:semiHidden/>
    <w:qFormat/>
    <w:uiPriority w:val="0"/>
    <w:rPr>
      <w:vertAlign w:val="superscript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7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7"/>
    <w:qFormat/>
    <w:uiPriority w:val="0"/>
    <w:rPr>
      <w:rFonts w:hint="default"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4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default"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2679</Words>
  <Characters>2811</Characters>
  <Lines>12</Lines>
  <Paragraphs>3</Paragraphs>
  <TotalTime>2</TotalTime>
  <ScaleCrop>false</ScaleCrop>
  <LinksUpToDate>false</LinksUpToDate>
  <CharactersWithSpaces>3147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2020-09-29T07:18:00Z</dcterms:created>
  <dc:creator>综合处</dc:creator>
  <cp:lastModifiedBy>大卫呐</cp:lastModifiedBy>
  <cp:lastPrinted>2026-05-14T01:02:00Z</cp:lastPrinted>
  <dcterms:modified xsi:type="dcterms:W3CDTF">2026-05-18T02:52:20Z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659CE62DEA5046B1844C8D755A56250F_13</vt:lpwstr>
  </property>
  <property fmtid="{D5CDD505-2E9C-101B-9397-08002B2CF9AE}" pid="4" name="KSOTemplateDocerSaveRecord">
    <vt:lpwstr>eyJoZGlkIjoiZjdhYTFmYjkwYjEzMjA3YzdhMjQ0YjlhMmJmZTUzNTAiLCJ1c2VySWQiOiI2NDEzMjU1NzQifQ==</vt:lpwstr>
  </property>
</Properties>
</file>