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1164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业绩要求（三）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《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XXXX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》课程教学总结</w:t>
      </w:r>
    </w:p>
    <w:p w14:paraId="74DF07E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Style w:val="9"/>
          <w:rFonts w:hint="default" w:ascii="Times New Roman" w:hAnsi="Times New Roman" w:eastAsia="宋体" w:cs="Times New Roman"/>
          <w:b/>
          <w:sz w:val="24"/>
          <w:szCs w:val="24"/>
        </w:rPr>
      </w:pPr>
    </w:p>
    <w:p w14:paraId="263685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default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</w:pPr>
      <w:bookmarkStart w:id="0" w:name="_GoBack"/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  <w:t>姓名：             所在学院（部门）：</w:t>
      </w:r>
    </w:p>
    <w:bookmarkEnd w:id="0"/>
    <w:p w14:paraId="4E1CC58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</w:pPr>
    </w:p>
    <w:p w14:paraId="61BEA7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  <w:t>一、课程基本情况</w:t>
      </w:r>
    </w:p>
    <w:p w14:paraId="7B9F2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（课程基本简介，授课学时、班级，考核方式等）</w:t>
      </w:r>
    </w:p>
    <w:p w14:paraId="2F507A3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83B3AD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课程目标</w:t>
      </w:r>
    </w:p>
    <w:p w14:paraId="2BBBDBA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通过教学所达到的培养目标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</w:p>
    <w:p w14:paraId="0BDDDE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0A86C8A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三</w:t>
      </w: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  <w:t>、教学内容</w:t>
      </w:r>
    </w:p>
    <w:p w14:paraId="263637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（主要讲授内容）</w:t>
      </w:r>
    </w:p>
    <w:p w14:paraId="131DC9C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5820C9C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四</w:t>
      </w: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  <w:t>、教学效果</w:t>
      </w:r>
    </w:p>
    <w:p w14:paraId="68465F0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学生测评结果及教学效果分析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</w:p>
    <w:p w14:paraId="1555C9D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6B3E3FE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五</w:t>
      </w:r>
      <w:r>
        <w:rPr>
          <w:rStyle w:val="9"/>
          <w:rFonts w:hint="eastAsia" w:ascii="仿宋_GB2312" w:hAnsi="仿宋_GB2312" w:eastAsia="仿宋_GB2312" w:cs="仿宋_GB2312"/>
          <w:b/>
          <w:sz w:val="32"/>
          <w:szCs w:val="32"/>
        </w:rPr>
        <w:t>、存在问题</w:t>
      </w:r>
    </w:p>
    <w:p w14:paraId="0CEE64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Style w:val="9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总结课程教学活动中存在的问题</w:t>
      </w:r>
      <w:r>
        <w:rPr>
          <w:rStyle w:val="9"/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</w:p>
    <w:p w14:paraId="00D0C41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B83C0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六、教学反思</w:t>
      </w:r>
    </w:p>
    <w:p w14:paraId="1B68B74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（针对问题提出具有独立见解的教学反思与改进措施）</w:t>
      </w:r>
    </w:p>
    <w:p w14:paraId="5BF234A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B68648E-FF67-43C7-8CB7-67BA08C64B0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794748A3-000D-43EF-B3D5-4AAE6483D9D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C7966"/>
    <w:rsid w:val="032C7966"/>
    <w:rsid w:val="036414DA"/>
    <w:rsid w:val="0C9F2E0D"/>
    <w:rsid w:val="0E8D69FB"/>
    <w:rsid w:val="10800EB1"/>
    <w:rsid w:val="16CB00C0"/>
    <w:rsid w:val="17045380"/>
    <w:rsid w:val="19102702"/>
    <w:rsid w:val="19AA220F"/>
    <w:rsid w:val="19E355DC"/>
    <w:rsid w:val="1B0E4A1F"/>
    <w:rsid w:val="1B1E1106"/>
    <w:rsid w:val="1B2A5D78"/>
    <w:rsid w:val="1B4B34AC"/>
    <w:rsid w:val="1C202C5C"/>
    <w:rsid w:val="1F7A62B3"/>
    <w:rsid w:val="1F896D6A"/>
    <w:rsid w:val="20337C4E"/>
    <w:rsid w:val="215C6F6C"/>
    <w:rsid w:val="229E48DB"/>
    <w:rsid w:val="26AA5F44"/>
    <w:rsid w:val="2CF67C29"/>
    <w:rsid w:val="303845C1"/>
    <w:rsid w:val="35E13004"/>
    <w:rsid w:val="3D46198D"/>
    <w:rsid w:val="3EA437B1"/>
    <w:rsid w:val="44D20027"/>
    <w:rsid w:val="4D1D44CA"/>
    <w:rsid w:val="4F2D30F6"/>
    <w:rsid w:val="4F377967"/>
    <w:rsid w:val="5039786D"/>
    <w:rsid w:val="52554706"/>
    <w:rsid w:val="53D2230C"/>
    <w:rsid w:val="54431895"/>
    <w:rsid w:val="56327239"/>
    <w:rsid w:val="596671F9"/>
    <w:rsid w:val="5A940ED3"/>
    <w:rsid w:val="5BD1482C"/>
    <w:rsid w:val="5C24780A"/>
    <w:rsid w:val="5D121B72"/>
    <w:rsid w:val="5EC21376"/>
    <w:rsid w:val="647629E6"/>
    <w:rsid w:val="655169C5"/>
    <w:rsid w:val="68C31F72"/>
    <w:rsid w:val="68EE7135"/>
    <w:rsid w:val="6F1A6102"/>
    <w:rsid w:val="713734FD"/>
    <w:rsid w:val="714F3E5F"/>
    <w:rsid w:val="71816E6E"/>
    <w:rsid w:val="72121874"/>
    <w:rsid w:val="778356EE"/>
    <w:rsid w:val="77B751D7"/>
    <w:rsid w:val="78B75F07"/>
    <w:rsid w:val="7A392094"/>
    <w:rsid w:val="7A467008"/>
    <w:rsid w:val="7DDA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paragraph" w:customStyle="1" w:styleId="11">
    <w:name w:val="第一条"/>
    <w:basedOn w:val="1"/>
    <w:qFormat/>
    <w:uiPriority w:val="0"/>
    <w:pPr>
      <w:spacing w:line="560" w:lineRule="exact"/>
      <w:ind w:firstLine="562" w:firstLineChars="200"/>
    </w:pPr>
    <w:rPr>
      <w:rFonts w:ascii="Times New Roman" w:hAnsi="Times New Roman" w:eastAsia="仿宋_GB2312" w:cs="Times New Roman"/>
      <w:b/>
      <w:bCs/>
      <w:sz w:val="28"/>
      <w:szCs w:val="28"/>
    </w:rPr>
  </w:style>
  <w:style w:type="paragraph" w:customStyle="1" w:styleId="12">
    <w:name w:val="Table Text"/>
    <w:basedOn w:val="1"/>
    <w:semiHidden/>
    <w:qFormat/>
    <w:uiPriority w:val="0"/>
    <w:rPr>
      <w:rFonts w:ascii="微软雅黑" w:hAnsi="微软雅黑" w:eastAsia="微软雅黑" w:cs="微软雅黑"/>
      <w:sz w:val="14"/>
      <w:szCs w:val="14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156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2025-05-30T07:51:00Z</dcterms:created>
  <dc:creator>LLR</dc:creator>
  <cp:lastModifiedBy>DZ</cp:lastModifiedBy>
  <dcterms:modified xsi:type="dcterms:W3CDTF">2026-05-13T00:57:53Z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297D9ADAFAA54EC0AF5E5468FC13788D_13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