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6BC1A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结业换毕业事宜告知单</w:t>
      </w:r>
    </w:p>
    <w:p w14:paraId="274EA791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编号（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学院盖章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_____年第_____号</w:t>
      </w:r>
    </w:p>
    <w:p w14:paraId="6C16352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（学院存档联·上联）</w:t>
      </w:r>
    </w:p>
    <w:p w14:paraId="2C5F54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645E25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2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致：__________（学生姓名） 学号：__________ 专业：__________ </w:t>
      </w:r>
    </w:p>
    <w:p w14:paraId="5A1351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根据连云港师范学院学籍管理相关规定，现就结业换毕业相关事宜正式告知如下： </w:t>
      </w:r>
    </w:p>
    <w:p w14:paraId="0676CB7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截至______年____月，因你未达到学校毕业资格审核条件，不具备毕业资格，依规按结业予以学籍备案。你可在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结业之日起两年期限内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（</w:t>
      </w: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起止时间：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_____年___月___日至_____年___月___日），</w:t>
      </w:r>
      <w:r>
        <w:rPr>
          <w:rFonts w:ascii="宋体" w:hAnsi="宋体" w:eastAsia="宋体" w:cs="宋体"/>
          <w:color w:val="auto"/>
          <w:sz w:val="24"/>
          <w:szCs w:val="24"/>
        </w:rPr>
        <w:t>补齐未修学分、通过相关课程补考及其他毕业考核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。全部达到毕业标准后，可向学院提交结业换毕业书面申请，经学院审核、学校审批合格后核发毕业证书。毕业证书颁发日期按照实际审定办理时间予以登记。</w:t>
      </w:r>
    </w:p>
    <w:p w14:paraId="2AE84A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若你在上述规定期限内未完成全部毕业要求，将视为自动放弃结业换毕业办理资格，学校此后不再予以办理，你的学籍学历信息将永久按结业处理。  </w:t>
      </w:r>
    </w:p>
    <w:p w14:paraId="06FCFE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</w:t>
      </w:r>
    </w:p>
    <w:p w14:paraId="1AAFA5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本人已仔细研读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并</w:t>
      </w: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充分理解本告知书全部条款内容，自愿接受上述管理规定。</w:t>
      </w:r>
    </w:p>
    <w:p w14:paraId="35D3AB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学生确认签字：__________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日期：_______年____月____日</w:t>
      </w:r>
    </w:p>
    <w:p w14:paraId="7CBD4B34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</w:p>
    <w:p w14:paraId="20DAA657">
      <w:pPr>
        <w:keepNext w:val="0"/>
        <w:keepLines w:val="0"/>
        <w:widowControl/>
        <w:suppressLineNumbers w:val="0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备注：本联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由学生本人签字确认，学院</w:t>
      </w:r>
      <w:r>
        <w:rPr>
          <w:rFonts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妥善留存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并做好后续相关工作</w:t>
      </w:r>
      <w:r>
        <w:rPr>
          <w:rFonts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。</w:t>
      </w:r>
    </w:p>
    <w:p w14:paraId="569E0616">
      <w:pPr>
        <w:keepNext w:val="0"/>
        <w:keepLines w:val="0"/>
        <w:widowControl/>
        <w:suppressLineNumbers w:val="0"/>
      </w:pPr>
      <w: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F16A2D1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结业换毕业事宜告知单</w:t>
      </w:r>
    </w:p>
    <w:p w14:paraId="79E2C673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编号（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学院盖章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：_____年第_____号</w:t>
      </w:r>
    </w:p>
    <w:p w14:paraId="3C81DF71">
      <w:pPr>
        <w:keepNext w:val="0"/>
        <w:keepLines w:val="0"/>
        <w:widowControl/>
        <w:suppressLineNumbers w:val="0"/>
        <w:jc w:val="center"/>
        <w:rPr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（学生存档联·下联）</w:t>
      </w:r>
    </w:p>
    <w:p w14:paraId="3E7DCD1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AB258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2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致：__________（学生姓名） 学号：__________ 专业：__________ </w:t>
      </w:r>
    </w:p>
    <w:p w14:paraId="7B88D6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根据连云港师范学院学籍管理相关规定，现就结业换毕业相关事宜正式告知如下： </w:t>
      </w:r>
    </w:p>
    <w:p w14:paraId="1D3EFB4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 截至______年____月，因你未达到学校毕业资格审核条件，不具备毕业资格，依规按结业予以学籍备案。你可在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结业之日起两年期限内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（</w:t>
      </w: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起止时间：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_____年___月___日至_____年___月___日），</w:t>
      </w:r>
      <w:r>
        <w:rPr>
          <w:rFonts w:ascii="宋体" w:hAnsi="宋体" w:eastAsia="宋体" w:cs="宋体"/>
          <w:color w:val="auto"/>
          <w:sz w:val="24"/>
          <w:szCs w:val="24"/>
        </w:rPr>
        <w:t>补齐未修学分、通过相关课程补考及其他毕业考核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。全部达到毕业标准后，可向学院提交结业换毕业书面申请，经学院审核、学校审批合格后核发毕业证书。毕业证书颁发日期按照实际审定办理时间予以登记。</w:t>
      </w:r>
    </w:p>
    <w:p w14:paraId="2C40937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若你在上述规定期限内未达到全部毕业要求，将视为自动放弃结业换毕业办理资格，学校此后不再予以办理，你的学籍学历信息将永久按结业处理。 </w:t>
      </w:r>
    </w:p>
    <w:p w14:paraId="5F67CBC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</w:t>
      </w:r>
    </w:p>
    <w:p w14:paraId="7B5CBE1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本人已仔细研读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并</w:t>
      </w: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充分理解本告知书全部条款内容，自愿接受上述管理规定。</w:t>
      </w:r>
    </w:p>
    <w:p w14:paraId="049EF5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学生确认签字：__________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日期：_______年____月____日</w:t>
      </w:r>
    </w:p>
    <w:p w14:paraId="0349F395">
      <w:pPr>
        <w:keepNext w:val="0"/>
        <w:keepLines w:val="0"/>
        <w:widowControl/>
        <w:suppressLineNumbers w:val="0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</w:p>
    <w:p w14:paraId="5D22DE62">
      <w:pPr>
        <w:keepNext w:val="0"/>
        <w:keepLines w:val="0"/>
        <w:widowControl/>
        <w:suppressLineNumbers w:val="0"/>
        <w:ind w:firstLine="482" w:firstLineChars="200"/>
        <w:jc w:val="left"/>
        <w:rPr>
          <w:b/>
          <w:bCs/>
          <w:color w:val="auto"/>
        </w:rPr>
      </w:pPr>
      <w:r>
        <w:rPr>
          <w:rFonts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备注：本联由学生妥善留存，办理结业换毕业相关手续时需出示。</w:t>
      </w:r>
    </w:p>
    <w:sectPr>
      <w:pgSz w:w="11906" w:h="16838"/>
      <w:pgMar w:top="1247" w:right="1406" w:bottom="1134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67199"/>
    <w:rsid w:val="20BE47F2"/>
    <w:rsid w:val="21DF2C72"/>
    <w:rsid w:val="2CC35FEF"/>
    <w:rsid w:val="2DA90D03"/>
    <w:rsid w:val="2F2820FC"/>
    <w:rsid w:val="2FFA512B"/>
    <w:rsid w:val="375A3469"/>
    <w:rsid w:val="6DDB39FF"/>
    <w:rsid w:val="6E4753F3"/>
    <w:rsid w:val="777E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804</Words>
  <Characters>964</Characters>
  <Lines>0</Lines>
  <Paragraphs>0</Paragraphs>
  <TotalTime>20</TotalTime>
  <ScaleCrop>false</ScaleCrop>
  <LinksUpToDate>false</LinksUpToDate>
  <CharactersWithSpaces>1004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2026-04-07T07:53:00Z</dcterms:created>
  <dc:creator>Administrator</dc:creator>
  <cp:lastModifiedBy>WPS_1735778926</cp:lastModifiedBy>
  <cp:lastPrinted>2026-05-15T07:08:06Z</cp:lastPrinted>
  <dcterms:modified xsi:type="dcterms:W3CDTF">2026-05-15T07:22:47Z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eyJoZGlkIjoiZTQ1ODA3Yzc5Y2YyZjIzNDBlZmExY2UyOWY2N2M2ZGYiLCJ1c2VySWQiOiIxNjY5ODIxMTAwIn0=</vt:lpwstr>
  </property>
  <property fmtid="{D5CDD505-2E9C-101B-9397-08002B2CF9AE}" pid="4" name="ICV">
    <vt:lpwstr>2DE7B7E9F5C74141A65C54921EB66E5C_13</vt:lpwstr>
  </property>
</Properties>
</file>